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A064B6">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A064B6">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OQ3FIO6AffjC9k2hCberd5zvcyg5WgsNfj8H1KlZnFBlKERWRizR8aRF8+O+dLpf77A9cMGWyrx7brG7uH+QQ==" w:salt="35tCCGma89bX4kuIL7iM3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064B6"/>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EF6124C-A07E-4B4D-81DC-5933C8A9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2.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